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F687" w14:textId="77777777" w:rsidR="00F14299" w:rsidRDefault="00F14299">
      <w:pPr>
        <w:rPr>
          <w:rFonts w:ascii="Arial" w:hAnsi="Arial" w:cs="Arial"/>
          <w:sz w:val="16"/>
          <w:szCs w:val="16"/>
        </w:rPr>
      </w:pPr>
    </w:p>
    <w:p w14:paraId="29C3811F" w14:textId="77777777" w:rsidR="00DB1691" w:rsidRDefault="00DB1691">
      <w:pPr>
        <w:rPr>
          <w:rFonts w:ascii="Arial" w:hAnsi="Arial" w:cs="Arial"/>
          <w:sz w:val="16"/>
          <w:szCs w:val="16"/>
        </w:rPr>
      </w:pPr>
      <w:r>
        <w:rPr>
          <w:rFonts w:ascii="Arial" w:hAnsi="Arial" w:cs="Arial"/>
          <w:noProof/>
          <w:sz w:val="16"/>
          <w:szCs w:val="16"/>
        </w:rPr>
        <w:drawing>
          <wp:anchor distT="0" distB="0" distL="114300" distR="114300" simplePos="0" relativeHeight="251660288" behindDoc="0" locked="0" layoutInCell="1" allowOverlap="1" wp14:anchorId="5146739D" wp14:editId="16CE234E">
            <wp:simplePos x="0" y="0"/>
            <wp:positionH relativeFrom="margin">
              <wp:align>right</wp:align>
            </wp:positionH>
            <wp:positionV relativeFrom="paragraph">
              <wp:posOffset>5715</wp:posOffset>
            </wp:positionV>
            <wp:extent cx="2384425" cy="570865"/>
            <wp:effectExtent l="0" t="0" r="0" b="63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4425" cy="570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s="Arial"/>
          <w:noProof/>
        </w:rPr>
        <w:drawing>
          <wp:anchor distT="0" distB="0" distL="114300" distR="114300" simplePos="0" relativeHeight="251659264" behindDoc="0" locked="0" layoutInCell="1" allowOverlap="1" wp14:anchorId="7D2D35EF" wp14:editId="4A7B006B">
            <wp:simplePos x="0" y="0"/>
            <wp:positionH relativeFrom="margin">
              <wp:align>left</wp:align>
            </wp:positionH>
            <wp:positionV relativeFrom="paragraph">
              <wp:posOffset>6350</wp:posOffset>
            </wp:positionV>
            <wp:extent cx="2316480" cy="952500"/>
            <wp:effectExtent l="0" t="0" r="762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648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3D4133" w14:textId="77777777" w:rsidR="00DB1691" w:rsidRDefault="00DB1691" w:rsidP="00DB1691">
      <w:pPr>
        <w:tabs>
          <w:tab w:val="left" w:pos="4305"/>
          <w:tab w:val="left" w:pos="4640"/>
          <w:tab w:val="left" w:pos="5727"/>
        </w:tabs>
        <w:rPr>
          <w:rFonts w:ascii="Arial Narrow" w:hAnsi="Arial Narrow" w:cs="Arial"/>
        </w:rPr>
      </w:pPr>
      <w:r>
        <w:rPr>
          <w:rFonts w:ascii="Arial Narrow" w:hAnsi="Arial Narrow" w:cs="Arial"/>
        </w:rPr>
        <w:tab/>
      </w:r>
    </w:p>
    <w:p w14:paraId="64FB318B" w14:textId="77777777" w:rsidR="00DB1691" w:rsidRDefault="00DB1691" w:rsidP="00DB1691">
      <w:pPr>
        <w:tabs>
          <w:tab w:val="left" w:pos="4305"/>
          <w:tab w:val="left" w:pos="4640"/>
          <w:tab w:val="left" w:pos="5727"/>
        </w:tabs>
        <w:rPr>
          <w:rFonts w:ascii="Arial Narrow" w:hAnsi="Arial Narrow" w:cs="Arial"/>
        </w:rPr>
      </w:pPr>
    </w:p>
    <w:p w14:paraId="13A8908B" w14:textId="77777777" w:rsidR="00DB1691" w:rsidRDefault="00DB1691" w:rsidP="00DB1691">
      <w:pPr>
        <w:tabs>
          <w:tab w:val="left" w:pos="6804"/>
        </w:tabs>
        <w:ind w:left="6804"/>
        <w:rPr>
          <w:rFonts w:ascii="Arial Narrow" w:hAnsi="Arial Narrow" w:cs="Arial"/>
        </w:rPr>
      </w:pPr>
    </w:p>
    <w:p w14:paraId="44BDDF51" w14:textId="77777777" w:rsidR="00DB1691" w:rsidRDefault="00DB1691" w:rsidP="00DB1691">
      <w:pPr>
        <w:tabs>
          <w:tab w:val="left" w:pos="6804"/>
        </w:tabs>
        <w:ind w:left="6804"/>
        <w:rPr>
          <w:rFonts w:ascii="Arial Narrow" w:hAnsi="Arial Narrow" w:cs="Arial"/>
        </w:rPr>
      </w:pPr>
    </w:p>
    <w:p w14:paraId="432CF074" w14:textId="77777777" w:rsidR="00DB1691" w:rsidRDefault="00DB1691" w:rsidP="00DB1691">
      <w:pPr>
        <w:tabs>
          <w:tab w:val="left" w:pos="5868"/>
        </w:tabs>
        <w:rPr>
          <w:rFonts w:ascii="Arial Narrow" w:hAnsi="Arial Narrow" w:cs="Arial"/>
        </w:rPr>
      </w:pPr>
      <w:r>
        <w:rPr>
          <w:rFonts w:ascii="Arial Narrow" w:hAnsi="Arial Narrow" w:cs="Arial"/>
        </w:rPr>
        <w:tab/>
        <w:t>Tel.: 02632 9407</w:t>
      </w:r>
      <w:r w:rsidRPr="00A4554F">
        <w:rPr>
          <w:rFonts w:ascii="Arial Narrow" w:hAnsi="Arial Narrow" w:cs="Arial"/>
        </w:rPr>
        <w:t>2</w:t>
      </w:r>
      <w:r>
        <w:rPr>
          <w:rFonts w:ascii="Arial Narrow" w:hAnsi="Arial Narrow" w:cs="Arial"/>
        </w:rPr>
        <w:t xml:space="preserve">-0 </w:t>
      </w:r>
      <w:r>
        <w:rPr>
          <w:rFonts w:ascii="Arial" w:hAnsi="Arial" w:cs="Arial"/>
        </w:rPr>
        <w:t>⌂</w:t>
      </w:r>
      <w:r>
        <w:rPr>
          <w:rFonts w:ascii="Arial Narrow" w:hAnsi="Arial Narrow" w:cs="Arial"/>
        </w:rPr>
        <w:t xml:space="preserve"> </w:t>
      </w:r>
      <w:r w:rsidRPr="00A4554F">
        <w:rPr>
          <w:rFonts w:ascii="Arial Narrow" w:hAnsi="Arial Narrow" w:cs="Arial"/>
        </w:rPr>
        <w:t>Fax: 02632 9407</w:t>
      </w:r>
      <w:r>
        <w:rPr>
          <w:rFonts w:ascii="Arial Narrow" w:hAnsi="Arial Narrow" w:cs="Arial"/>
        </w:rPr>
        <w:t>2</w:t>
      </w:r>
      <w:r w:rsidRPr="00A4554F">
        <w:rPr>
          <w:rFonts w:ascii="Arial Narrow" w:hAnsi="Arial Narrow" w:cs="Arial"/>
        </w:rPr>
        <w:t>-44</w:t>
      </w:r>
    </w:p>
    <w:p w14:paraId="2E117DAA" w14:textId="77777777" w:rsidR="00DB1691" w:rsidRPr="00F91177" w:rsidRDefault="00DB1691" w:rsidP="00DB1691">
      <w:pPr>
        <w:tabs>
          <w:tab w:val="left" w:pos="5868"/>
        </w:tabs>
        <w:rPr>
          <w:rFonts w:ascii="Arial Narrow" w:hAnsi="Arial Narrow" w:cs="Arial"/>
        </w:rPr>
      </w:pPr>
      <w:r>
        <w:rPr>
          <w:rFonts w:ascii="Arial Narrow" w:hAnsi="Arial Narrow" w:cs="Arial"/>
        </w:rPr>
        <w:tab/>
      </w:r>
      <w:r w:rsidRPr="00A4554F">
        <w:rPr>
          <w:rFonts w:ascii="Arial Narrow" w:hAnsi="Arial Narrow" w:cs="Arial"/>
        </w:rPr>
        <w:t>E-Mail:</w:t>
      </w:r>
      <w:r>
        <w:rPr>
          <w:rFonts w:ascii="Arial Narrow" w:hAnsi="Arial Narrow" w:cs="Arial"/>
        </w:rPr>
        <w:t xml:space="preserve"> info@rsplus-st-thomas.de</w:t>
      </w:r>
    </w:p>
    <w:p w14:paraId="700EAF55" w14:textId="77777777" w:rsidR="00DB1691" w:rsidRDefault="00DB1691">
      <w:pPr>
        <w:rPr>
          <w:rFonts w:ascii="Arial" w:hAnsi="Arial" w:cs="Arial"/>
          <w:sz w:val="16"/>
          <w:szCs w:val="16"/>
        </w:rPr>
      </w:pPr>
    </w:p>
    <w:p w14:paraId="7E694224" w14:textId="77777777" w:rsidR="00DB1691" w:rsidRDefault="00DB1691">
      <w:pPr>
        <w:rPr>
          <w:rFonts w:ascii="Arial" w:hAnsi="Arial" w:cs="Arial"/>
          <w:sz w:val="16"/>
          <w:szCs w:val="16"/>
        </w:rPr>
      </w:pPr>
    </w:p>
    <w:p w14:paraId="271B5F6F" w14:textId="77777777" w:rsidR="00F14299" w:rsidRPr="00A82E02" w:rsidRDefault="003B20A2">
      <w:pPr>
        <w:rPr>
          <w:rFonts w:ascii="Arial Narrow" w:hAnsi="Arial Narrow" w:cs="Arial"/>
          <w:sz w:val="19"/>
          <w:szCs w:val="19"/>
        </w:rPr>
      </w:pPr>
      <w:r w:rsidRPr="00DB1691">
        <w:rPr>
          <w:rFonts w:ascii="Arial Narrow" w:hAnsi="Arial Narrow" w:cs="Arial"/>
          <w:b/>
          <w:sz w:val="19"/>
          <w:szCs w:val="19"/>
          <w:lang w:val="en-US"/>
        </w:rPr>
        <w:t xml:space="preserve">St. Thomas Realschule plus </w:t>
      </w:r>
      <w:r w:rsidRPr="003B20A2">
        <w:rPr>
          <w:rFonts w:ascii="Arial Narrow" w:hAnsi="Arial Narrow" w:cs="Arial"/>
          <w:b/>
          <w:sz w:val="19"/>
          <w:szCs w:val="19"/>
        </w:rPr>
        <w:sym w:font="Wingdings" w:char="F0A0"/>
      </w:r>
      <w:r w:rsidRPr="00DB1691">
        <w:rPr>
          <w:rFonts w:ascii="Arial Narrow" w:hAnsi="Arial Narrow" w:cs="Arial"/>
          <w:b/>
          <w:sz w:val="19"/>
          <w:szCs w:val="19"/>
          <w:lang w:val="en-US"/>
        </w:rPr>
        <w:t xml:space="preserve"> </w:t>
      </w:r>
      <w:r w:rsidRPr="00DB1691">
        <w:rPr>
          <w:rFonts w:ascii="Arial Narrow" w:hAnsi="Arial Narrow" w:cs="Arial"/>
          <w:sz w:val="19"/>
          <w:szCs w:val="19"/>
          <w:lang w:val="en-US"/>
        </w:rPr>
        <w:t xml:space="preserve">Salentinstr. </w:t>
      </w:r>
      <w:r w:rsidRPr="00A82E02">
        <w:rPr>
          <w:rFonts w:ascii="Arial Narrow" w:hAnsi="Arial Narrow" w:cs="Arial"/>
          <w:sz w:val="19"/>
          <w:szCs w:val="19"/>
        </w:rPr>
        <w:t xml:space="preserve">1a </w:t>
      </w:r>
      <w:r w:rsidRPr="003B20A2">
        <w:rPr>
          <w:rFonts w:ascii="Arial Narrow" w:hAnsi="Arial Narrow" w:cs="Arial"/>
          <w:sz w:val="19"/>
          <w:szCs w:val="19"/>
          <w:lang w:val="en-GB"/>
        </w:rPr>
        <w:sym w:font="Wingdings" w:char="F0A0"/>
      </w:r>
      <w:r w:rsidRPr="00A82E02">
        <w:rPr>
          <w:rFonts w:ascii="Arial Narrow" w:hAnsi="Arial Narrow" w:cs="Arial"/>
          <w:sz w:val="19"/>
          <w:szCs w:val="19"/>
        </w:rPr>
        <w:t xml:space="preserve"> 56626 Andernach</w:t>
      </w:r>
    </w:p>
    <w:p w14:paraId="6028DEA5" w14:textId="77777777" w:rsidR="007C7502" w:rsidRDefault="007C7502">
      <w:pPr>
        <w:rPr>
          <w:rFonts w:ascii="Arial Narrow" w:hAnsi="Arial Narrow" w:cs="Arial"/>
          <w:sz w:val="19"/>
          <w:szCs w:val="19"/>
        </w:rPr>
      </w:pPr>
    </w:p>
    <w:p w14:paraId="1AF2380F" w14:textId="77777777" w:rsidR="00C918FA" w:rsidRDefault="00C918FA" w:rsidP="00C918FA">
      <w:pPr>
        <w:jc w:val="center"/>
        <w:rPr>
          <w:b/>
          <w:sz w:val="24"/>
          <w:szCs w:val="24"/>
        </w:rPr>
      </w:pPr>
    </w:p>
    <w:p w14:paraId="595D624D" w14:textId="77777777" w:rsidR="006B5B93" w:rsidRDefault="006B5B93" w:rsidP="00C918FA">
      <w:pPr>
        <w:jc w:val="center"/>
        <w:rPr>
          <w:b/>
          <w:sz w:val="24"/>
          <w:szCs w:val="24"/>
        </w:rPr>
      </w:pPr>
    </w:p>
    <w:p w14:paraId="6E910F6B" w14:textId="77777777" w:rsidR="006B5B93" w:rsidRPr="006B5B93" w:rsidRDefault="006B5B93" w:rsidP="00C918FA">
      <w:pPr>
        <w:jc w:val="center"/>
        <w:rPr>
          <w:b/>
          <w:sz w:val="24"/>
          <w:szCs w:val="24"/>
          <w:u w:val="single"/>
        </w:rPr>
      </w:pPr>
      <w:r w:rsidRPr="006B5B93">
        <w:rPr>
          <w:b/>
          <w:sz w:val="24"/>
          <w:szCs w:val="24"/>
          <w:u w:val="single"/>
        </w:rPr>
        <w:t>Anlage 1</w:t>
      </w:r>
    </w:p>
    <w:p w14:paraId="4E0967D8" w14:textId="77777777" w:rsidR="006B5B93" w:rsidRDefault="006B5B93" w:rsidP="00C918FA">
      <w:pPr>
        <w:jc w:val="center"/>
        <w:rPr>
          <w:b/>
          <w:sz w:val="24"/>
          <w:szCs w:val="24"/>
        </w:rPr>
      </w:pPr>
    </w:p>
    <w:p w14:paraId="59E19991" w14:textId="77777777" w:rsidR="006B5B93" w:rsidRDefault="006B5B93" w:rsidP="00C918FA">
      <w:pPr>
        <w:jc w:val="center"/>
        <w:rPr>
          <w:b/>
          <w:sz w:val="24"/>
          <w:szCs w:val="24"/>
        </w:rPr>
      </w:pPr>
    </w:p>
    <w:p w14:paraId="3ECD302F" w14:textId="495E6A31" w:rsidR="00C918FA" w:rsidRPr="006B5B93" w:rsidRDefault="0080384F" w:rsidP="006B5B93">
      <w:pPr>
        <w:jc w:val="right"/>
        <w:rPr>
          <w:sz w:val="24"/>
          <w:szCs w:val="24"/>
        </w:rPr>
      </w:pPr>
      <w:r>
        <w:rPr>
          <w:sz w:val="24"/>
          <w:szCs w:val="24"/>
        </w:rPr>
        <w:t>29</w:t>
      </w:r>
      <w:r w:rsidR="001D65A2">
        <w:rPr>
          <w:sz w:val="24"/>
          <w:szCs w:val="24"/>
        </w:rPr>
        <w:t>.0</w:t>
      </w:r>
      <w:r>
        <w:rPr>
          <w:sz w:val="24"/>
          <w:szCs w:val="24"/>
        </w:rPr>
        <w:t>1</w:t>
      </w:r>
      <w:r w:rsidR="001D65A2">
        <w:rPr>
          <w:sz w:val="24"/>
          <w:szCs w:val="24"/>
        </w:rPr>
        <w:t>.202</w:t>
      </w:r>
      <w:r>
        <w:rPr>
          <w:sz w:val="24"/>
          <w:szCs w:val="24"/>
        </w:rPr>
        <w:t>4</w:t>
      </w:r>
    </w:p>
    <w:p w14:paraId="60BE531D" w14:textId="77777777" w:rsidR="00C918FA" w:rsidRDefault="00C918FA" w:rsidP="00C918FA">
      <w:pPr>
        <w:jc w:val="center"/>
        <w:rPr>
          <w:b/>
          <w:sz w:val="24"/>
          <w:szCs w:val="24"/>
        </w:rPr>
      </w:pPr>
    </w:p>
    <w:p w14:paraId="008769CA" w14:textId="77777777" w:rsidR="00C918FA" w:rsidRDefault="00C918FA" w:rsidP="00C918FA">
      <w:pPr>
        <w:jc w:val="center"/>
        <w:rPr>
          <w:b/>
          <w:sz w:val="24"/>
          <w:szCs w:val="24"/>
        </w:rPr>
      </w:pPr>
    </w:p>
    <w:p w14:paraId="65F20D39" w14:textId="77777777" w:rsidR="00C918FA" w:rsidRDefault="00C918FA" w:rsidP="00C918FA">
      <w:pPr>
        <w:jc w:val="center"/>
        <w:rPr>
          <w:b/>
          <w:sz w:val="24"/>
          <w:szCs w:val="24"/>
        </w:rPr>
      </w:pPr>
      <w:r w:rsidRPr="00B37B80">
        <w:rPr>
          <w:b/>
          <w:sz w:val="24"/>
          <w:szCs w:val="24"/>
        </w:rPr>
        <w:t xml:space="preserve">Einfache Übertragung der Nutzung von Werken/Einwilligung </w:t>
      </w:r>
    </w:p>
    <w:p w14:paraId="11F22F4F" w14:textId="77777777" w:rsidR="00C918FA" w:rsidRPr="00B37B80" w:rsidRDefault="00C918FA" w:rsidP="00C918FA">
      <w:pPr>
        <w:jc w:val="center"/>
        <w:rPr>
          <w:b/>
          <w:sz w:val="24"/>
          <w:szCs w:val="24"/>
        </w:rPr>
      </w:pPr>
      <w:r w:rsidRPr="00B37B80">
        <w:rPr>
          <w:b/>
          <w:sz w:val="24"/>
          <w:szCs w:val="24"/>
        </w:rPr>
        <w:t>zur Publikation von Personenfotos</w:t>
      </w:r>
    </w:p>
    <w:p w14:paraId="130DA259" w14:textId="77777777" w:rsidR="00C918FA" w:rsidRPr="00B37B80" w:rsidRDefault="00C918FA" w:rsidP="00C918FA">
      <w:pPr>
        <w:jc w:val="both"/>
        <w:rPr>
          <w:sz w:val="24"/>
          <w:szCs w:val="24"/>
        </w:rPr>
      </w:pPr>
    </w:p>
    <w:p w14:paraId="0D19F019" w14:textId="77777777" w:rsidR="00C918FA" w:rsidRPr="00B37B80" w:rsidRDefault="00C918FA" w:rsidP="00C918FA">
      <w:pPr>
        <w:jc w:val="both"/>
        <w:rPr>
          <w:sz w:val="24"/>
          <w:szCs w:val="24"/>
        </w:rPr>
      </w:pPr>
    </w:p>
    <w:p w14:paraId="371CB8AA" w14:textId="77777777" w:rsidR="00C918FA" w:rsidRPr="00B37B80" w:rsidRDefault="00C918FA" w:rsidP="00C918FA">
      <w:pPr>
        <w:jc w:val="both"/>
        <w:rPr>
          <w:sz w:val="24"/>
          <w:szCs w:val="24"/>
        </w:rPr>
      </w:pPr>
    </w:p>
    <w:p w14:paraId="63E51378" w14:textId="77777777" w:rsidR="00C918FA" w:rsidRPr="00B37B80" w:rsidRDefault="00C918FA" w:rsidP="00C918FA">
      <w:pPr>
        <w:jc w:val="both"/>
        <w:rPr>
          <w:sz w:val="24"/>
          <w:szCs w:val="24"/>
        </w:rPr>
      </w:pPr>
      <w:r w:rsidRPr="00B37B80">
        <w:rPr>
          <w:sz w:val="24"/>
          <w:szCs w:val="24"/>
        </w:rPr>
        <w:t>Für die Verwendung von Werken/das Zugänglichmachen von Personenfotos einer minderjährigen Schülerin/eines minderjährigen Schülers erteilt der/die Erziehungsberechtigte folgende für die Zukunft widerrufliche Einwilligung:</w:t>
      </w:r>
    </w:p>
    <w:p w14:paraId="6628C7E5" w14:textId="77777777" w:rsidR="00C918FA" w:rsidRPr="00B37B80" w:rsidRDefault="00C918FA" w:rsidP="00C918FA">
      <w:pPr>
        <w:jc w:val="both"/>
        <w:rPr>
          <w:sz w:val="24"/>
          <w:szCs w:val="24"/>
        </w:rPr>
      </w:pPr>
    </w:p>
    <w:p w14:paraId="45898C36" w14:textId="77777777" w:rsidR="00C918FA" w:rsidRPr="00B37B80" w:rsidRDefault="00C918FA" w:rsidP="00C918FA">
      <w:pPr>
        <w:jc w:val="both"/>
        <w:rPr>
          <w:sz w:val="24"/>
          <w:szCs w:val="24"/>
        </w:rPr>
      </w:pPr>
      <w:r w:rsidRPr="00B37B80">
        <w:rPr>
          <w:sz w:val="24"/>
          <w:szCs w:val="24"/>
        </w:rPr>
        <w:t xml:space="preserve">Die Unterzeichnerin/der Unterzeichner willigt in die Verwendung des Werkes zu Zwecken der Veröffentlichung durch die St. Thomas Realschule plus Andernach auf der Schulhomepage </w:t>
      </w:r>
      <w:hyperlink r:id="rId10" w:history="1">
        <w:r w:rsidRPr="00B37B80">
          <w:rPr>
            <w:rStyle w:val="Hyperlink"/>
            <w:sz w:val="24"/>
            <w:szCs w:val="24"/>
          </w:rPr>
          <w:t>www.rsplus-st-thomas.de</w:t>
        </w:r>
      </w:hyperlink>
      <w:r w:rsidRPr="00B37B80">
        <w:rPr>
          <w:sz w:val="24"/>
          <w:szCs w:val="24"/>
        </w:rPr>
        <w:t xml:space="preserve"> ein.</w:t>
      </w:r>
    </w:p>
    <w:p w14:paraId="48D4BC4C" w14:textId="77777777" w:rsidR="00C918FA" w:rsidRPr="00B37B80" w:rsidRDefault="00C918FA" w:rsidP="00C918FA">
      <w:pPr>
        <w:jc w:val="both"/>
        <w:rPr>
          <w:sz w:val="24"/>
          <w:szCs w:val="24"/>
        </w:rPr>
      </w:pPr>
    </w:p>
    <w:p w14:paraId="244890CB" w14:textId="77777777" w:rsidR="00C918FA" w:rsidRPr="00B37B80" w:rsidRDefault="00C918FA" w:rsidP="00C918FA">
      <w:pPr>
        <w:jc w:val="both"/>
        <w:rPr>
          <w:sz w:val="24"/>
          <w:szCs w:val="24"/>
        </w:rPr>
      </w:pPr>
      <w:r w:rsidRPr="00B37B80">
        <w:rPr>
          <w:sz w:val="24"/>
          <w:szCs w:val="24"/>
        </w:rPr>
        <w:t xml:space="preserve">Er räumt dem Träger der Schule das Recht ein, das oben genannte Werk zu nutzen, es zu vervielfältigen (evtl. zu verbreiten), sonst wie öffentlich zugänglich zu machen, es zu bearbeiten, soweit die Bearbeitung das Werk nicht entstellt. Dieses Recht obliegt nur dem Träger und ist ohne eine weitere Einwilligung des Unterzeichners nicht weiter übertragbar. </w:t>
      </w:r>
    </w:p>
    <w:p w14:paraId="0EE785C7" w14:textId="77777777" w:rsidR="00C918FA" w:rsidRPr="00B37B80" w:rsidRDefault="00C918FA" w:rsidP="00C918FA">
      <w:pPr>
        <w:jc w:val="both"/>
        <w:rPr>
          <w:sz w:val="24"/>
          <w:szCs w:val="24"/>
        </w:rPr>
      </w:pPr>
    </w:p>
    <w:p w14:paraId="6303E873" w14:textId="77777777" w:rsidR="00C918FA" w:rsidRPr="00B37B80" w:rsidRDefault="00C918FA" w:rsidP="00C918FA">
      <w:pPr>
        <w:jc w:val="both"/>
        <w:rPr>
          <w:sz w:val="24"/>
          <w:szCs w:val="24"/>
        </w:rPr>
      </w:pPr>
      <w:r w:rsidRPr="00B37B80">
        <w:rPr>
          <w:sz w:val="24"/>
          <w:szCs w:val="24"/>
        </w:rPr>
        <w:t xml:space="preserve">Der Unterzeichner willigt ebenfalls in die Veröffentlichung und Vervielfältigung von Personenfotos ein. Die Einwilligung umfasst die Veröffentlichung im Internet auf der Schulhomepage </w:t>
      </w:r>
      <w:hyperlink r:id="rId11" w:history="1">
        <w:r w:rsidRPr="00B37B80">
          <w:rPr>
            <w:rStyle w:val="Hyperlink"/>
            <w:sz w:val="24"/>
            <w:szCs w:val="24"/>
          </w:rPr>
          <w:t>www.rsplus-st-thomas.de</w:t>
        </w:r>
      </w:hyperlink>
      <w:r w:rsidRPr="00B37B80">
        <w:rPr>
          <w:sz w:val="24"/>
          <w:szCs w:val="24"/>
        </w:rPr>
        <w:t xml:space="preserve"> und in Zeitungsartikel der ortsansässigen Zeitungen.</w:t>
      </w:r>
    </w:p>
    <w:p w14:paraId="27F976B8" w14:textId="77777777" w:rsidR="00C918FA" w:rsidRPr="00B37B80" w:rsidRDefault="00C918FA" w:rsidP="00C918FA">
      <w:pPr>
        <w:jc w:val="both"/>
        <w:rPr>
          <w:sz w:val="24"/>
          <w:szCs w:val="24"/>
        </w:rPr>
      </w:pPr>
    </w:p>
    <w:p w14:paraId="284C3CBF" w14:textId="77777777" w:rsidR="00C918FA" w:rsidRPr="00B37B80" w:rsidRDefault="00C918FA" w:rsidP="00C918FA">
      <w:pPr>
        <w:jc w:val="both"/>
        <w:rPr>
          <w:sz w:val="24"/>
          <w:szCs w:val="24"/>
        </w:rPr>
      </w:pPr>
      <w:r w:rsidRPr="00B37B80">
        <w:rPr>
          <w:sz w:val="24"/>
          <w:szCs w:val="24"/>
        </w:rPr>
        <w:t xml:space="preserve">Es besteht kein Recht auf Namensnennung. Die oben genannten Rechtseinwilligungen erfolgen ohne Vergütung. </w:t>
      </w:r>
    </w:p>
    <w:p w14:paraId="0FC3454E" w14:textId="77777777" w:rsidR="00615CFD" w:rsidRPr="00615CFD" w:rsidRDefault="00615CFD" w:rsidP="00615CFD">
      <w:pPr>
        <w:rPr>
          <w:sz w:val="24"/>
          <w:szCs w:val="24"/>
        </w:rPr>
      </w:pPr>
    </w:p>
    <w:sectPr w:rsidR="00615CFD" w:rsidRPr="00615CFD" w:rsidSect="00677B39">
      <w:footerReference w:type="default" r:id="rId12"/>
      <w:pgSz w:w="11906" w:h="16838"/>
      <w:pgMar w:top="851" w:right="851"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3241" w14:textId="77777777" w:rsidR="00F43020" w:rsidRDefault="003041DB">
      <w:r>
        <w:separator/>
      </w:r>
    </w:p>
  </w:endnote>
  <w:endnote w:type="continuationSeparator" w:id="0">
    <w:p w14:paraId="38F6C2CA" w14:textId="77777777" w:rsidR="00F43020" w:rsidRDefault="0030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F68E" w14:textId="77777777" w:rsidR="00E9589B" w:rsidRDefault="008038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BE69B" w14:textId="77777777" w:rsidR="00F43020" w:rsidRDefault="003041DB">
      <w:r>
        <w:separator/>
      </w:r>
    </w:p>
  </w:footnote>
  <w:footnote w:type="continuationSeparator" w:id="0">
    <w:p w14:paraId="19616E3D" w14:textId="77777777" w:rsidR="00F43020" w:rsidRDefault="00304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7D6"/>
    <w:multiLevelType w:val="hybridMultilevel"/>
    <w:tmpl w:val="597C491E"/>
    <w:lvl w:ilvl="0" w:tplc="67DA871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FA"/>
    <w:rsid w:val="00006A4C"/>
    <w:rsid w:val="00025680"/>
    <w:rsid w:val="00027072"/>
    <w:rsid w:val="00045EFA"/>
    <w:rsid w:val="00054BFE"/>
    <w:rsid w:val="0006107E"/>
    <w:rsid w:val="000731F9"/>
    <w:rsid w:val="0007546E"/>
    <w:rsid w:val="0009026C"/>
    <w:rsid w:val="00093758"/>
    <w:rsid w:val="000C1D41"/>
    <w:rsid w:val="000C4BC8"/>
    <w:rsid w:val="000D5535"/>
    <w:rsid w:val="000F2189"/>
    <w:rsid w:val="0010426D"/>
    <w:rsid w:val="001111D7"/>
    <w:rsid w:val="001207F3"/>
    <w:rsid w:val="001218F6"/>
    <w:rsid w:val="001265CC"/>
    <w:rsid w:val="0012752E"/>
    <w:rsid w:val="001315CD"/>
    <w:rsid w:val="001374F4"/>
    <w:rsid w:val="00137CE4"/>
    <w:rsid w:val="00143447"/>
    <w:rsid w:val="00146B6B"/>
    <w:rsid w:val="00151E18"/>
    <w:rsid w:val="001522BF"/>
    <w:rsid w:val="001757CD"/>
    <w:rsid w:val="001867CE"/>
    <w:rsid w:val="0019073B"/>
    <w:rsid w:val="00194F28"/>
    <w:rsid w:val="00195125"/>
    <w:rsid w:val="001D5D8E"/>
    <w:rsid w:val="001D65A2"/>
    <w:rsid w:val="001E7ABD"/>
    <w:rsid w:val="001F2A6B"/>
    <w:rsid w:val="001F4129"/>
    <w:rsid w:val="00212949"/>
    <w:rsid w:val="00226BF8"/>
    <w:rsid w:val="00275C3B"/>
    <w:rsid w:val="00285B72"/>
    <w:rsid w:val="0029517E"/>
    <w:rsid w:val="002A153E"/>
    <w:rsid w:val="002A570C"/>
    <w:rsid w:val="002D2FDE"/>
    <w:rsid w:val="002D73D3"/>
    <w:rsid w:val="002E1A51"/>
    <w:rsid w:val="002E3440"/>
    <w:rsid w:val="003041DB"/>
    <w:rsid w:val="00307C96"/>
    <w:rsid w:val="003104DB"/>
    <w:rsid w:val="00311146"/>
    <w:rsid w:val="00317528"/>
    <w:rsid w:val="00335B9D"/>
    <w:rsid w:val="003753D5"/>
    <w:rsid w:val="0037658E"/>
    <w:rsid w:val="00386F41"/>
    <w:rsid w:val="0039632E"/>
    <w:rsid w:val="003A19AB"/>
    <w:rsid w:val="003A587B"/>
    <w:rsid w:val="003B20A2"/>
    <w:rsid w:val="003C31D7"/>
    <w:rsid w:val="003C7128"/>
    <w:rsid w:val="004175C6"/>
    <w:rsid w:val="00417A15"/>
    <w:rsid w:val="004215FE"/>
    <w:rsid w:val="00424279"/>
    <w:rsid w:val="00431F63"/>
    <w:rsid w:val="00453D4A"/>
    <w:rsid w:val="00483C4D"/>
    <w:rsid w:val="00485453"/>
    <w:rsid w:val="00494760"/>
    <w:rsid w:val="004D03C1"/>
    <w:rsid w:val="004E131E"/>
    <w:rsid w:val="004E5954"/>
    <w:rsid w:val="004F4775"/>
    <w:rsid w:val="005204BF"/>
    <w:rsid w:val="00520862"/>
    <w:rsid w:val="005222DB"/>
    <w:rsid w:val="0054160B"/>
    <w:rsid w:val="00547683"/>
    <w:rsid w:val="00571000"/>
    <w:rsid w:val="005712D7"/>
    <w:rsid w:val="00571484"/>
    <w:rsid w:val="00576040"/>
    <w:rsid w:val="005A196E"/>
    <w:rsid w:val="005A3215"/>
    <w:rsid w:val="005E4970"/>
    <w:rsid w:val="00602055"/>
    <w:rsid w:val="006119DB"/>
    <w:rsid w:val="00615CFD"/>
    <w:rsid w:val="00650596"/>
    <w:rsid w:val="00650922"/>
    <w:rsid w:val="00657E80"/>
    <w:rsid w:val="006700CB"/>
    <w:rsid w:val="00671418"/>
    <w:rsid w:val="0067397E"/>
    <w:rsid w:val="00677B39"/>
    <w:rsid w:val="00681ADD"/>
    <w:rsid w:val="00685B3D"/>
    <w:rsid w:val="00690ADC"/>
    <w:rsid w:val="006921FC"/>
    <w:rsid w:val="006A5596"/>
    <w:rsid w:val="006B03BF"/>
    <w:rsid w:val="006B5B93"/>
    <w:rsid w:val="006E42CE"/>
    <w:rsid w:val="00702469"/>
    <w:rsid w:val="00715879"/>
    <w:rsid w:val="007343A7"/>
    <w:rsid w:val="00741C62"/>
    <w:rsid w:val="00766834"/>
    <w:rsid w:val="00782FE0"/>
    <w:rsid w:val="007847F0"/>
    <w:rsid w:val="007C7502"/>
    <w:rsid w:val="007E4475"/>
    <w:rsid w:val="007F5435"/>
    <w:rsid w:val="00802718"/>
    <w:rsid w:val="008034B9"/>
    <w:rsid w:val="0080384F"/>
    <w:rsid w:val="00807AD5"/>
    <w:rsid w:val="00811468"/>
    <w:rsid w:val="00823D73"/>
    <w:rsid w:val="00827F4F"/>
    <w:rsid w:val="00830E34"/>
    <w:rsid w:val="00831208"/>
    <w:rsid w:val="00850091"/>
    <w:rsid w:val="00864FFF"/>
    <w:rsid w:val="0087467E"/>
    <w:rsid w:val="008778C0"/>
    <w:rsid w:val="008B082A"/>
    <w:rsid w:val="008B78A4"/>
    <w:rsid w:val="008C5BA6"/>
    <w:rsid w:val="008D56E0"/>
    <w:rsid w:val="008E04F7"/>
    <w:rsid w:val="008E28BE"/>
    <w:rsid w:val="008E71D6"/>
    <w:rsid w:val="008F4597"/>
    <w:rsid w:val="009219A9"/>
    <w:rsid w:val="00936AA4"/>
    <w:rsid w:val="009616E9"/>
    <w:rsid w:val="00971EE7"/>
    <w:rsid w:val="00982757"/>
    <w:rsid w:val="00982A74"/>
    <w:rsid w:val="00991A6F"/>
    <w:rsid w:val="00997F51"/>
    <w:rsid w:val="009A25C1"/>
    <w:rsid w:val="009B0E86"/>
    <w:rsid w:val="009C26B2"/>
    <w:rsid w:val="009E0465"/>
    <w:rsid w:val="009E373D"/>
    <w:rsid w:val="009E5534"/>
    <w:rsid w:val="009F0AFA"/>
    <w:rsid w:val="00A00070"/>
    <w:rsid w:val="00A07F32"/>
    <w:rsid w:val="00A438EE"/>
    <w:rsid w:val="00A4554F"/>
    <w:rsid w:val="00A545F4"/>
    <w:rsid w:val="00A82E02"/>
    <w:rsid w:val="00A831C8"/>
    <w:rsid w:val="00AA635B"/>
    <w:rsid w:val="00AA7A0B"/>
    <w:rsid w:val="00AD35C4"/>
    <w:rsid w:val="00AF7E0A"/>
    <w:rsid w:val="00B05DB5"/>
    <w:rsid w:val="00B2226F"/>
    <w:rsid w:val="00B326B5"/>
    <w:rsid w:val="00B5133D"/>
    <w:rsid w:val="00B56318"/>
    <w:rsid w:val="00B571F0"/>
    <w:rsid w:val="00B71117"/>
    <w:rsid w:val="00B7555E"/>
    <w:rsid w:val="00B92868"/>
    <w:rsid w:val="00BA3571"/>
    <w:rsid w:val="00BC359D"/>
    <w:rsid w:val="00BD01E2"/>
    <w:rsid w:val="00BD3897"/>
    <w:rsid w:val="00BD6902"/>
    <w:rsid w:val="00BE5284"/>
    <w:rsid w:val="00BF4A4D"/>
    <w:rsid w:val="00C10503"/>
    <w:rsid w:val="00C26FFB"/>
    <w:rsid w:val="00C35812"/>
    <w:rsid w:val="00C370E2"/>
    <w:rsid w:val="00C66533"/>
    <w:rsid w:val="00C77A26"/>
    <w:rsid w:val="00C918FA"/>
    <w:rsid w:val="00CE57B4"/>
    <w:rsid w:val="00CF0504"/>
    <w:rsid w:val="00D1471E"/>
    <w:rsid w:val="00D1794C"/>
    <w:rsid w:val="00D21383"/>
    <w:rsid w:val="00D21B08"/>
    <w:rsid w:val="00D42F57"/>
    <w:rsid w:val="00D47373"/>
    <w:rsid w:val="00D51FCB"/>
    <w:rsid w:val="00D6160B"/>
    <w:rsid w:val="00D660B9"/>
    <w:rsid w:val="00D9284D"/>
    <w:rsid w:val="00D93C47"/>
    <w:rsid w:val="00D94E7C"/>
    <w:rsid w:val="00D96C2E"/>
    <w:rsid w:val="00DA566F"/>
    <w:rsid w:val="00DA5FBF"/>
    <w:rsid w:val="00DB1691"/>
    <w:rsid w:val="00DD5319"/>
    <w:rsid w:val="00E223E0"/>
    <w:rsid w:val="00E27CA3"/>
    <w:rsid w:val="00E32CA9"/>
    <w:rsid w:val="00E330F2"/>
    <w:rsid w:val="00E4576C"/>
    <w:rsid w:val="00E5206F"/>
    <w:rsid w:val="00E579DA"/>
    <w:rsid w:val="00E66A95"/>
    <w:rsid w:val="00E70D97"/>
    <w:rsid w:val="00EC00B8"/>
    <w:rsid w:val="00EE7274"/>
    <w:rsid w:val="00EF0556"/>
    <w:rsid w:val="00EF21F0"/>
    <w:rsid w:val="00EF6D20"/>
    <w:rsid w:val="00F02B15"/>
    <w:rsid w:val="00F02EE9"/>
    <w:rsid w:val="00F07BD9"/>
    <w:rsid w:val="00F14299"/>
    <w:rsid w:val="00F24991"/>
    <w:rsid w:val="00F31F41"/>
    <w:rsid w:val="00F43020"/>
    <w:rsid w:val="00F55E6B"/>
    <w:rsid w:val="00FA382A"/>
    <w:rsid w:val="00FA3A7C"/>
    <w:rsid w:val="00FB2D48"/>
    <w:rsid w:val="00FC3FFA"/>
    <w:rsid w:val="00FC5B56"/>
    <w:rsid w:val="00FD0ED3"/>
    <w:rsid w:val="00FE3205"/>
    <w:rsid w:val="00FE41DC"/>
    <w:rsid w:val="00FE6998"/>
    <w:rsid w:val="00FF2B4B"/>
    <w:rsid w:val="00FF39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096BC"/>
  <w15:docId w15:val="{B2C0BB3A-9C5A-4019-82BF-EB4B3F53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67CE"/>
  </w:style>
  <w:style w:type="paragraph" w:styleId="berschrift1">
    <w:name w:val="heading 1"/>
    <w:basedOn w:val="Standard"/>
    <w:next w:val="Standard"/>
    <w:qFormat/>
    <w:rsid w:val="001867CE"/>
    <w:pPr>
      <w:keepNext/>
      <w:outlineLvl w:val="0"/>
    </w:pPr>
    <w:rPr>
      <w:sz w:val="24"/>
    </w:rPr>
  </w:style>
  <w:style w:type="paragraph" w:styleId="berschrift2">
    <w:name w:val="heading 2"/>
    <w:basedOn w:val="Standard"/>
    <w:next w:val="Standard"/>
    <w:link w:val="berschrift2Zchn"/>
    <w:uiPriority w:val="9"/>
    <w:semiHidden/>
    <w:unhideWhenUsed/>
    <w:qFormat/>
    <w:rsid w:val="0019073B"/>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A82E0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1867CE"/>
    <w:rPr>
      <w:sz w:val="24"/>
    </w:rPr>
  </w:style>
  <w:style w:type="paragraph" w:styleId="Textkrper2">
    <w:name w:val="Body Text 2"/>
    <w:basedOn w:val="Standard"/>
    <w:rsid w:val="001867CE"/>
    <w:pPr>
      <w:jc w:val="both"/>
    </w:pPr>
    <w:rPr>
      <w:sz w:val="24"/>
    </w:rPr>
  </w:style>
  <w:style w:type="character" w:styleId="Hyperlink">
    <w:name w:val="Hyperlink"/>
    <w:basedOn w:val="Absatz-Standardschriftart"/>
    <w:rsid w:val="0012752E"/>
    <w:rPr>
      <w:color w:val="0000FF"/>
      <w:u w:val="single"/>
    </w:rPr>
  </w:style>
  <w:style w:type="paragraph" w:styleId="Sprechblasentext">
    <w:name w:val="Balloon Text"/>
    <w:basedOn w:val="Standard"/>
    <w:link w:val="SprechblasentextZchn"/>
    <w:uiPriority w:val="99"/>
    <w:semiHidden/>
    <w:unhideWhenUsed/>
    <w:rsid w:val="005710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1000"/>
    <w:rPr>
      <w:rFonts w:ascii="Tahoma" w:hAnsi="Tahoma" w:cs="Tahoma"/>
      <w:sz w:val="16"/>
      <w:szCs w:val="16"/>
    </w:rPr>
  </w:style>
  <w:style w:type="character" w:customStyle="1" w:styleId="berschrift3Zchn">
    <w:name w:val="Überschrift 3 Zchn"/>
    <w:basedOn w:val="Absatz-Standardschriftart"/>
    <w:link w:val="berschrift3"/>
    <w:uiPriority w:val="9"/>
    <w:semiHidden/>
    <w:rsid w:val="00A82E02"/>
    <w:rPr>
      <w:rFonts w:asciiTheme="majorHAnsi" w:eastAsiaTheme="majorEastAsia" w:hAnsiTheme="majorHAnsi" w:cstheme="majorBidi"/>
      <w:color w:val="243F60" w:themeColor="accent1" w:themeShade="7F"/>
      <w:sz w:val="24"/>
      <w:szCs w:val="24"/>
    </w:rPr>
  </w:style>
  <w:style w:type="character" w:customStyle="1" w:styleId="berschrift2Zchn">
    <w:name w:val="Überschrift 2 Zchn"/>
    <w:basedOn w:val="Absatz-Standardschriftart"/>
    <w:link w:val="berschrift2"/>
    <w:uiPriority w:val="9"/>
    <w:semiHidden/>
    <w:rsid w:val="0019073B"/>
    <w:rPr>
      <w:rFonts w:ascii="Cambria" w:hAnsi="Cambria"/>
      <w:b/>
      <w:bCs/>
      <w:i/>
      <w:iCs/>
      <w:sz w:val="28"/>
      <w:szCs w:val="28"/>
    </w:rPr>
  </w:style>
  <w:style w:type="paragraph" w:styleId="Fuzeile">
    <w:name w:val="footer"/>
    <w:basedOn w:val="Standard"/>
    <w:link w:val="FuzeileZchn"/>
    <w:uiPriority w:val="99"/>
    <w:unhideWhenUsed/>
    <w:rsid w:val="00520862"/>
    <w:pPr>
      <w:tabs>
        <w:tab w:val="center" w:pos="4536"/>
        <w:tab w:val="right" w:pos="9072"/>
      </w:tabs>
    </w:pPr>
    <w:rPr>
      <w:sz w:val="24"/>
      <w:szCs w:val="24"/>
    </w:rPr>
  </w:style>
  <w:style w:type="character" w:customStyle="1" w:styleId="FuzeileZchn">
    <w:name w:val="Fußzeile Zchn"/>
    <w:basedOn w:val="Absatz-Standardschriftart"/>
    <w:link w:val="Fuzeile"/>
    <w:uiPriority w:val="99"/>
    <w:rsid w:val="00520862"/>
    <w:rPr>
      <w:sz w:val="24"/>
      <w:szCs w:val="24"/>
    </w:rPr>
  </w:style>
  <w:style w:type="paragraph" w:styleId="Kopfzeile">
    <w:name w:val="header"/>
    <w:basedOn w:val="Standard"/>
    <w:link w:val="KopfzeileZchn"/>
    <w:uiPriority w:val="99"/>
    <w:unhideWhenUsed/>
    <w:rsid w:val="00FE6998"/>
    <w:pPr>
      <w:tabs>
        <w:tab w:val="center" w:pos="4536"/>
        <w:tab w:val="right" w:pos="9072"/>
      </w:tabs>
    </w:pPr>
  </w:style>
  <w:style w:type="character" w:customStyle="1" w:styleId="KopfzeileZchn">
    <w:name w:val="Kopfzeile Zchn"/>
    <w:basedOn w:val="Absatz-Standardschriftart"/>
    <w:link w:val="Kopfzeile"/>
    <w:uiPriority w:val="99"/>
    <w:rsid w:val="00FE6998"/>
  </w:style>
  <w:style w:type="paragraph" w:styleId="Listenabsatz">
    <w:name w:val="List Paragraph"/>
    <w:basedOn w:val="Standard"/>
    <w:uiPriority w:val="34"/>
    <w:qFormat/>
    <w:rsid w:val="00615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plus-st-thomas.de" TargetMode="External"/><Relationship Id="rId5" Type="http://schemas.openxmlformats.org/officeDocument/2006/relationships/webSettings" Target="webSettings.xml"/><Relationship Id="rId10" Type="http://schemas.openxmlformats.org/officeDocument/2006/relationships/hyperlink" Target="http://www.rsplus-st-thomas.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67366-1899-41E3-8649-D62C793D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1347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Manfred Erbar</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Manfred Erbar</dc:creator>
  <cp:lastModifiedBy>Info</cp:lastModifiedBy>
  <cp:revision>4</cp:revision>
  <cp:lastPrinted>2020-01-23T10:39:00Z</cp:lastPrinted>
  <dcterms:created xsi:type="dcterms:W3CDTF">2023-01-11T08:23:00Z</dcterms:created>
  <dcterms:modified xsi:type="dcterms:W3CDTF">2024-01-12T07:16:00Z</dcterms:modified>
</cp:coreProperties>
</file>