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99" w:rsidRDefault="00F14299">
      <w:pPr>
        <w:rPr>
          <w:rFonts w:ascii="Arial" w:hAnsi="Arial" w:cs="Arial"/>
          <w:sz w:val="16"/>
          <w:szCs w:val="16"/>
        </w:rPr>
      </w:pPr>
    </w:p>
    <w:p w:rsidR="00DB1691" w:rsidRDefault="00DB16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84425" cy="570865"/>
            <wp:effectExtent l="0" t="0" r="0" b="63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16480" cy="952500"/>
            <wp:effectExtent l="0" t="0" r="762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691" w:rsidRDefault="00DB1691" w:rsidP="00DB1691">
      <w:pPr>
        <w:tabs>
          <w:tab w:val="left" w:pos="4305"/>
          <w:tab w:val="left" w:pos="4640"/>
          <w:tab w:val="left" w:pos="5727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DB1691" w:rsidRDefault="00DB1691" w:rsidP="00DB1691">
      <w:pPr>
        <w:tabs>
          <w:tab w:val="left" w:pos="4305"/>
          <w:tab w:val="left" w:pos="4640"/>
          <w:tab w:val="left" w:pos="5727"/>
        </w:tabs>
        <w:rPr>
          <w:rFonts w:ascii="Arial Narrow" w:hAnsi="Arial Narrow" w:cs="Arial"/>
        </w:rPr>
      </w:pPr>
    </w:p>
    <w:p w:rsidR="00DB1691" w:rsidRDefault="00DB1691" w:rsidP="00DB1691">
      <w:pPr>
        <w:tabs>
          <w:tab w:val="left" w:pos="6804"/>
        </w:tabs>
        <w:ind w:left="6804"/>
        <w:rPr>
          <w:rFonts w:ascii="Arial Narrow" w:hAnsi="Arial Narrow" w:cs="Arial"/>
        </w:rPr>
      </w:pPr>
    </w:p>
    <w:p w:rsidR="00DB1691" w:rsidRDefault="00DB1691" w:rsidP="00DB1691">
      <w:pPr>
        <w:tabs>
          <w:tab w:val="left" w:pos="6804"/>
        </w:tabs>
        <w:ind w:left="6804"/>
        <w:rPr>
          <w:rFonts w:ascii="Arial Narrow" w:hAnsi="Arial Narrow" w:cs="Arial"/>
        </w:rPr>
      </w:pPr>
    </w:p>
    <w:p w:rsidR="00DB1691" w:rsidRDefault="00DB1691" w:rsidP="00DB1691">
      <w:pPr>
        <w:tabs>
          <w:tab w:val="left" w:pos="5868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Tel.: 02632 9407</w:t>
      </w:r>
      <w:r w:rsidRPr="00A4554F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-0 </w:t>
      </w:r>
      <w:r>
        <w:rPr>
          <w:rFonts w:ascii="Arial" w:hAnsi="Arial" w:cs="Arial"/>
        </w:rPr>
        <w:t>⌂</w:t>
      </w:r>
      <w:r>
        <w:rPr>
          <w:rFonts w:ascii="Arial Narrow" w:hAnsi="Arial Narrow" w:cs="Arial"/>
        </w:rPr>
        <w:t xml:space="preserve"> </w:t>
      </w:r>
      <w:r w:rsidRPr="00A4554F">
        <w:rPr>
          <w:rFonts w:ascii="Arial Narrow" w:hAnsi="Arial Narrow" w:cs="Arial"/>
        </w:rPr>
        <w:t>Fax: 02632 9407</w:t>
      </w:r>
      <w:r>
        <w:rPr>
          <w:rFonts w:ascii="Arial Narrow" w:hAnsi="Arial Narrow" w:cs="Arial"/>
        </w:rPr>
        <w:t>2</w:t>
      </w:r>
      <w:r w:rsidRPr="00A4554F">
        <w:rPr>
          <w:rFonts w:ascii="Arial Narrow" w:hAnsi="Arial Narrow" w:cs="Arial"/>
        </w:rPr>
        <w:t>-44</w:t>
      </w:r>
    </w:p>
    <w:p w:rsidR="00DB1691" w:rsidRPr="00F91177" w:rsidRDefault="00DB1691" w:rsidP="00DB1691">
      <w:pPr>
        <w:tabs>
          <w:tab w:val="left" w:pos="5868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A4554F">
        <w:rPr>
          <w:rFonts w:ascii="Arial Narrow" w:hAnsi="Arial Narrow" w:cs="Arial"/>
        </w:rPr>
        <w:t>E-Mail:</w:t>
      </w:r>
      <w:r>
        <w:rPr>
          <w:rFonts w:ascii="Arial Narrow" w:hAnsi="Arial Narrow" w:cs="Arial"/>
        </w:rPr>
        <w:t xml:space="preserve"> info@rsplus-st-thomas.de</w:t>
      </w:r>
    </w:p>
    <w:p w:rsidR="00DB1691" w:rsidRDefault="00DB1691">
      <w:pPr>
        <w:rPr>
          <w:rFonts w:ascii="Arial" w:hAnsi="Arial" w:cs="Arial"/>
          <w:sz w:val="16"/>
          <w:szCs w:val="16"/>
        </w:rPr>
      </w:pPr>
    </w:p>
    <w:p w:rsidR="00DB1691" w:rsidRDefault="00DB1691">
      <w:pPr>
        <w:rPr>
          <w:rFonts w:ascii="Arial" w:hAnsi="Arial" w:cs="Arial"/>
          <w:sz w:val="16"/>
          <w:szCs w:val="16"/>
        </w:rPr>
      </w:pPr>
    </w:p>
    <w:p w:rsidR="006B6128" w:rsidRDefault="003B20A2">
      <w:pPr>
        <w:rPr>
          <w:rFonts w:ascii="Arial Narrow" w:hAnsi="Arial Narrow" w:cs="Arial"/>
          <w:sz w:val="19"/>
          <w:szCs w:val="19"/>
        </w:rPr>
      </w:pPr>
      <w:r w:rsidRPr="00DB1691">
        <w:rPr>
          <w:rFonts w:ascii="Arial Narrow" w:hAnsi="Arial Narrow" w:cs="Arial"/>
          <w:b/>
          <w:sz w:val="19"/>
          <w:szCs w:val="19"/>
          <w:lang w:val="en-US"/>
        </w:rPr>
        <w:t xml:space="preserve">St. Thomas </w:t>
      </w:r>
      <w:proofErr w:type="spellStart"/>
      <w:r w:rsidRPr="00DB1691">
        <w:rPr>
          <w:rFonts w:ascii="Arial Narrow" w:hAnsi="Arial Narrow" w:cs="Arial"/>
          <w:b/>
          <w:sz w:val="19"/>
          <w:szCs w:val="19"/>
          <w:lang w:val="en-US"/>
        </w:rPr>
        <w:t>Realschule</w:t>
      </w:r>
      <w:proofErr w:type="spellEnd"/>
      <w:r w:rsidRPr="00DB1691">
        <w:rPr>
          <w:rFonts w:ascii="Arial Narrow" w:hAnsi="Arial Narrow" w:cs="Arial"/>
          <w:b/>
          <w:sz w:val="19"/>
          <w:szCs w:val="19"/>
          <w:lang w:val="en-US"/>
        </w:rPr>
        <w:t xml:space="preserve"> plus </w:t>
      </w:r>
      <w:r w:rsidRPr="003B20A2">
        <w:rPr>
          <w:rFonts w:ascii="Arial Narrow" w:hAnsi="Arial Narrow" w:cs="Arial"/>
          <w:b/>
          <w:sz w:val="19"/>
          <w:szCs w:val="19"/>
        </w:rPr>
        <w:sym w:font="Wingdings" w:char="F0A0"/>
      </w:r>
      <w:r w:rsidRPr="00DB1691">
        <w:rPr>
          <w:rFonts w:ascii="Arial Narrow" w:hAnsi="Arial Narrow" w:cs="Arial"/>
          <w:b/>
          <w:sz w:val="19"/>
          <w:szCs w:val="19"/>
          <w:lang w:val="en-US"/>
        </w:rPr>
        <w:t xml:space="preserve"> </w:t>
      </w:r>
      <w:proofErr w:type="spellStart"/>
      <w:r w:rsidRPr="00DB1691">
        <w:rPr>
          <w:rFonts w:ascii="Arial Narrow" w:hAnsi="Arial Narrow" w:cs="Arial"/>
          <w:sz w:val="19"/>
          <w:szCs w:val="19"/>
          <w:lang w:val="en-US"/>
        </w:rPr>
        <w:t>Salentinstr</w:t>
      </w:r>
      <w:proofErr w:type="spellEnd"/>
      <w:r w:rsidRPr="00DB1691">
        <w:rPr>
          <w:rFonts w:ascii="Arial Narrow" w:hAnsi="Arial Narrow" w:cs="Arial"/>
          <w:sz w:val="19"/>
          <w:szCs w:val="19"/>
          <w:lang w:val="en-US"/>
        </w:rPr>
        <w:t xml:space="preserve">. </w:t>
      </w:r>
      <w:r w:rsidRPr="00A82E02">
        <w:rPr>
          <w:rFonts w:ascii="Arial Narrow" w:hAnsi="Arial Narrow" w:cs="Arial"/>
          <w:sz w:val="19"/>
          <w:szCs w:val="19"/>
        </w:rPr>
        <w:t xml:space="preserve">1a </w:t>
      </w:r>
      <w:r w:rsidRPr="003B20A2">
        <w:rPr>
          <w:rFonts w:ascii="Arial Narrow" w:hAnsi="Arial Narrow" w:cs="Arial"/>
          <w:sz w:val="19"/>
          <w:szCs w:val="19"/>
          <w:lang w:val="en-GB"/>
        </w:rPr>
        <w:sym w:font="Wingdings" w:char="F0A0"/>
      </w:r>
      <w:r w:rsidRPr="00A82E02">
        <w:rPr>
          <w:rFonts w:ascii="Arial Narrow" w:hAnsi="Arial Narrow" w:cs="Arial"/>
          <w:sz w:val="19"/>
          <w:szCs w:val="19"/>
        </w:rPr>
        <w:t xml:space="preserve"> 56626 Andernach</w:t>
      </w:r>
    </w:p>
    <w:p w:rsidR="006B6128" w:rsidRDefault="006B6128" w:rsidP="006B6128">
      <w:pPr>
        <w:rPr>
          <w:rFonts w:ascii="Arial Narrow" w:hAnsi="Arial Narrow" w:cs="Arial"/>
          <w:sz w:val="19"/>
          <w:szCs w:val="19"/>
        </w:rPr>
      </w:pPr>
    </w:p>
    <w:p w:rsidR="00595CB3" w:rsidRDefault="00595CB3" w:rsidP="00595CB3">
      <w:pPr>
        <w:rPr>
          <w:sz w:val="24"/>
          <w:szCs w:val="24"/>
        </w:rPr>
      </w:pPr>
    </w:p>
    <w:p w:rsidR="00595CB3" w:rsidRPr="00613660" w:rsidRDefault="00613660" w:rsidP="00595CB3">
      <w:pPr>
        <w:rPr>
          <w:b/>
          <w:sz w:val="28"/>
          <w:szCs w:val="28"/>
        </w:rPr>
      </w:pPr>
      <w:r w:rsidRPr="00613660">
        <w:rPr>
          <w:b/>
          <w:sz w:val="28"/>
          <w:szCs w:val="28"/>
        </w:rPr>
        <w:t>Antrag auf Wechsel des Wahlpflichtfachs / Religionsteilnahme</w:t>
      </w:r>
    </w:p>
    <w:p w:rsidR="00613660" w:rsidRPr="00613660" w:rsidRDefault="00613660" w:rsidP="00595CB3">
      <w:pPr>
        <w:rPr>
          <w:sz w:val="28"/>
          <w:szCs w:val="28"/>
        </w:rPr>
      </w:pPr>
    </w:p>
    <w:p w:rsidR="00613660" w:rsidRPr="00613660" w:rsidRDefault="00613660" w:rsidP="00613660">
      <w:pPr>
        <w:spacing w:line="360" w:lineRule="auto"/>
        <w:rPr>
          <w:sz w:val="28"/>
          <w:szCs w:val="28"/>
        </w:rPr>
      </w:pPr>
      <w:r w:rsidRPr="00613660">
        <w:rPr>
          <w:sz w:val="28"/>
          <w:szCs w:val="28"/>
        </w:rPr>
        <w:t>Hiermit beantragen wir für unser Kind</w:t>
      </w:r>
      <w:r w:rsidRPr="00613660">
        <w:rPr>
          <w:sz w:val="28"/>
          <w:szCs w:val="28"/>
        </w:rPr>
        <w:tab/>
        <w:t>__________________, Klasse __________,</w:t>
      </w:r>
    </w:p>
    <w:p w:rsidR="00613660" w:rsidRPr="00613660" w:rsidRDefault="00613660" w:rsidP="00613660">
      <w:pPr>
        <w:spacing w:line="360" w:lineRule="auto"/>
        <w:rPr>
          <w:sz w:val="28"/>
          <w:szCs w:val="28"/>
        </w:rPr>
      </w:pPr>
      <w:r w:rsidRPr="00613660">
        <w:rPr>
          <w:sz w:val="28"/>
          <w:szCs w:val="28"/>
        </w:rPr>
        <w:t>einen Wechsel des Wahlpflichtfachs/Religionsteilnahme.</w:t>
      </w:r>
    </w:p>
    <w:p w:rsidR="00613660" w:rsidRPr="00613660" w:rsidRDefault="00613660" w:rsidP="00613660">
      <w:pPr>
        <w:spacing w:line="360" w:lineRule="auto"/>
        <w:rPr>
          <w:sz w:val="28"/>
          <w:szCs w:val="28"/>
        </w:rPr>
      </w:pPr>
      <w:r w:rsidRPr="00613660">
        <w:rPr>
          <w:sz w:val="28"/>
          <w:szCs w:val="28"/>
        </w:rPr>
        <w:t xml:space="preserve">Unser Kind nimmt zurzeit am Unterricht im Fach _______________________ </w:t>
      </w:r>
      <w:r>
        <w:rPr>
          <w:sz w:val="28"/>
          <w:szCs w:val="28"/>
        </w:rPr>
        <w:t xml:space="preserve">teil </w:t>
      </w:r>
      <w:r w:rsidRPr="00613660">
        <w:rPr>
          <w:sz w:val="28"/>
          <w:szCs w:val="28"/>
        </w:rPr>
        <w:t>und möchte zum Fach _________________</w:t>
      </w:r>
      <w:r>
        <w:rPr>
          <w:sz w:val="28"/>
          <w:szCs w:val="28"/>
        </w:rPr>
        <w:t>____</w:t>
      </w:r>
      <w:r w:rsidRPr="00613660">
        <w:rPr>
          <w:sz w:val="28"/>
          <w:szCs w:val="28"/>
        </w:rPr>
        <w:t>__ wechseln.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 w:rsidRPr="00613660">
        <w:rPr>
          <w:sz w:val="28"/>
          <w:szCs w:val="28"/>
        </w:rPr>
        <w:t>Begründung:______________________________________</w:t>
      </w:r>
      <w:r w:rsidR="008751B3">
        <w:rPr>
          <w:sz w:val="28"/>
          <w:szCs w:val="28"/>
        </w:rPr>
        <w:t>___________________</w:t>
      </w:r>
    </w:p>
    <w:p w:rsidR="008751B3" w:rsidRDefault="008751B3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51B3" w:rsidRDefault="008751B3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751B3" w:rsidRDefault="008751B3" w:rsidP="00613660">
      <w:pPr>
        <w:spacing w:line="360" w:lineRule="auto"/>
        <w:rPr>
          <w:sz w:val="28"/>
          <w:szCs w:val="28"/>
        </w:rPr>
      </w:pP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Datum, Unterschrift einer/s Erziehungsberechtigten</w:t>
      </w:r>
    </w:p>
    <w:p w:rsidR="008751B3" w:rsidRDefault="008751B3" w:rsidP="00613660">
      <w:pPr>
        <w:spacing w:line="360" w:lineRule="auto"/>
        <w:rPr>
          <w:sz w:val="28"/>
          <w:szCs w:val="28"/>
        </w:rPr>
      </w:pPr>
    </w:p>
    <w:p w:rsidR="008751B3" w:rsidRDefault="008751B3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wird von der </w:t>
      </w:r>
      <w:r w:rsidR="00A66DF6">
        <w:rPr>
          <w:sz w:val="28"/>
          <w:szCs w:val="28"/>
        </w:rPr>
        <w:t>Schulleitung</w:t>
      </w:r>
      <w:r>
        <w:rPr>
          <w:sz w:val="28"/>
          <w:szCs w:val="28"/>
        </w:rPr>
        <w:t xml:space="preserve"> ausgefüllt:</w:t>
      </w:r>
    </w:p>
    <w:p w:rsidR="008751B3" w:rsidRDefault="008751B3" w:rsidP="00613660">
      <w:pPr>
        <w:spacing w:line="360" w:lineRule="auto"/>
        <w:rPr>
          <w:sz w:val="28"/>
          <w:szCs w:val="28"/>
        </w:rPr>
      </w:pP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Antrag abgelehnt:</w:t>
      </w:r>
      <w:r>
        <w:rPr>
          <w:sz w:val="28"/>
          <w:szCs w:val="28"/>
        </w:rPr>
        <w:tab/>
        <w:t>______________________________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Antrag genehmigt:</w:t>
      </w:r>
      <w:r>
        <w:rPr>
          <w:sz w:val="28"/>
          <w:szCs w:val="28"/>
        </w:rPr>
        <w:tab/>
        <w:t>______________________________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ab      ________________ besucht _________________ das Fach _______________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Änderung vorgenommen: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edoo.sys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D07">
        <w:rPr>
          <w:sz w:val="28"/>
          <w:szCs w:val="28"/>
        </w:rPr>
        <w:tab/>
      </w:r>
      <w:r w:rsidR="00434D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D07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  <w:r w:rsidR="00434D07">
        <w:rPr>
          <w:sz w:val="28"/>
          <w:szCs w:val="28"/>
        </w:rPr>
        <w:t>____</w:t>
      </w:r>
    </w:p>
    <w:p w:rsidR="00613660" w:rsidRDefault="00613660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Schulbuchausleihe:</w:t>
      </w:r>
      <w:r w:rsidR="00434D07">
        <w:rPr>
          <w:sz w:val="28"/>
          <w:szCs w:val="28"/>
        </w:rPr>
        <w:tab/>
      </w:r>
      <w:r w:rsidR="00434D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D07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  <w:r w:rsidR="00434D07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613660" w:rsidRDefault="00434D07" w:rsidP="00613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Rücknahme </w:t>
      </w:r>
      <w:r w:rsidR="00613660">
        <w:rPr>
          <w:sz w:val="28"/>
          <w:szCs w:val="28"/>
        </w:rPr>
        <w:t>„altes</w:t>
      </w:r>
      <w:r>
        <w:rPr>
          <w:sz w:val="28"/>
          <w:szCs w:val="28"/>
        </w:rPr>
        <w:t>“</w:t>
      </w:r>
      <w:r w:rsidR="00613660">
        <w:rPr>
          <w:sz w:val="28"/>
          <w:szCs w:val="28"/>
        </w:rPr>
        <w:t xml:space="preserve"> Buch:</w:t>
      </w:r>
      <w:r w:rsidR="00613660">
        <w:rPr>
          <w:sz w:val="28"/>
          <w:szCs w:val="28"/>
        </w:rPr>
        <w:tab/>
        <w:t>__________________________</w:t>
      </w:r>
    </w:p>
    <w:p w:rsidR="00595CB3" w:rsidRPr="008751B3" w:rsidRDefault="00434D07" w:rsidP="00434D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Ausgabe „</w:t>
      </w:r>
      <w:r w:rsidR="00613660">
        <w:rPr>
          <w:sz w:val="28"/>
          <w:szCs w:val="28"/>
        </w:rPr>
        <w:t>neues</w:t>
      </w:r>
      <w:r>
        <w:rPr>
          <w:sz w:val="28"/>
          <w:szCs w:val="28"/>
        </w:rPr>
        <w:t>“ Buch:</w:t>
      </w:r>
      <w:r w:rsidR="00613660">
        <w:rPr>
          <w:sz w:val="28"/>
          <w:szCs w:val="28"/>
        </w:rPr>
        <w:tab/>
      </w:r>
      <w:r w:rsidR="00613660">
        <w:rPr>
          <w:sz w:val="28"/>
          <w:szCs w:val="28"/>
        </w:rPr>
        <w:tab/>
        <w:t>__________________________</w:t>
      </w:r>
      <w:bookmarkStart w:id="0" w:name="_GoBack"/>
      <w:bookmarkEnd w:id="0"/>
    </w:p>
    <w:sectPr w:rsidR="00595CB3" w:rsidRPr="008751B3" w:rsidSect="00677B39">
      <w:footerReference w:type="default" r:id="rId10"/>
      <w:pgSz w:w="11906" w:h="16838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20" w:rsidRDefault="003041DB">
      <w:r>
        <w:separator/>
      </w:r>
    </w:p>
  </w:endnote>
  <w:endnote w:type="continuationSeparator" w:id="0">
    <w:p w:rsidR="00F43020" w:rsidRDefault="0030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9B" w:rsidRDefault="008751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20" w:rsidRDefault="003041DB">
      <w:r>
        <w:separator/>
      </w:r>
    </w:p>
  </w:footnote>
  <w:footnote w:type="continuationSeparator" w:id="0">
    <w:p w:rsidR="00F43020" w:rsidRDefault="0030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7D6"/>
    <w:multiLevelType w:val="hybridMultilevel"/>
    <w:tmpl w:val="597C491E"/>
    <w:lvl w:ilvl="0" w:tplc="67DA8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D6C"/>
    <w:multiLevelType w:val="hybridMultilevel"/>
    <w:tmpl w:val="6C78B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02D"/>
    <w:multiLevelType w:val="hybridMultilevel"/>
    <w:tmpl w:val="235284F2"/>
    <w:lvl w:ilvl="0" w:tplc="4FF601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C6217"/>
    <w:multiLevelType w:val="hybridMultilevel"/>
    <w:tmpl w:val="DA769970"/>
    <w:lvl w:ilvl="0" w:tplc="50648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A"/>
    <w:rsid w:val="00002D46"/>
    <w:rsid w:val="00006A4C"/>
    <w:rsid w:val="00025680"/>
    <w:rsid w:val="00027072"/>
    <w:rsid w:val="000311F2"/>
    <w:rsid w:val="00045EFA"/>
    <w:rsid w:val="00054BFE"/>
    <w:rsid w:val="0006107E"/>
    <w:rsid w:val="000731F9"/>
    <w:rsid w:val="0007546E"/>
    <w:rsid w:val="00080056"/>
    <w:rsid w:val="0009026C"/>
    <w:rsid w:val="00093758"/>
    <w:rsid w:val="000C08ED"/>
    <w:rsid w:val="000C1D41"/>
    <w:rsid w:val="000C4BC8"/>
    <w:rsid w:val="000C7BB3"/>
    <w:rsid w:val="000D03EB"/>
    <w:rsid w:val="000E4378"/>
    <w:rsid w:val="000F2189"/>
    <w:rsid w:val="0010426D"/>
    <w:rsid w:val="001111D7"/>
    <w:rsid w:val="001207F3"/>
    <w:rsid w:val="001218F6"/>
    <w:rsid w:val="001265CC"/>
    <w:rsid w:val="0012752E"/>
    <w:rsid w:val="001315CD"/>
    <w:rsid w:val="00133DFB"/>
    <w:rsid w:val="001374F4"/>
    <w:rsid w:val="00137CE4"/>
    <w:rsid w:val="00143447"/>
    <w:rsid w:val="00143F11"/>
    <w:rsid w:val="00146B6B"/>
    <w:rsid w:val="00151E18"/>
    <w:rsid w:val="001522BF"/>
    <w:rsid w:val="00165C7D"/>
    <w:rsid w:val="001757CD"/>
    <w:rsid w:val="0017672A"/>
    <w:rsid w:val="001867CE"/>
    <w:rsid w:val="0019073B"/>
    <w:rsid w:val="00194F28"/>
    <w:rsid w:val="00195125"/>
    <w:rsid w:val="001A2C09"/>
    <w:rsid w:val="001B7CC4"/>
    <w:rsid w:val="001C7409"/>
    <w:rsid w:val="001D2481"/>
    <w:rsid w:val="001D5D8E"/>
    <w:rsid w:val="001E7ABD"/>
    <w:rsid w:val="001F2A6B"/>
    <w:rsid w:val="001F4129"/>
    <w:rsid w:val="00212949"/>
    <w:rsid w:val="00226BF8"/>
    <w:rsid w:val="002613E3"/>
    <w:rsid w:val="00275C3B"/>
    <w:rsid w:val="00285B72"/>
    <w:rsid w:val="0029517E"/>
    <w:rsid w:val="002A153E"/>
    <w:rsid w:val="002A570C"/>
    <w:rsid w:val="002D2FDE"/>
    <w:rsid w:val="002D73D3"/>
    <w:rsid w:val="002E1A51"/>
    <w:rsid w:val="002E3440"/>
    <w:rsid w:val="003041DB"/>
    <w:rsid w:val="00307C96"/>
    <w:rsid w:val="003104DB"/>
    <w:rsid w:val="00311146"/>
    <w:rsid w:val="00317528"/>
    <w:rsid w:val="00335B9D"/>
    <w:rsid w:val="00372250"/>
    <w:rsid w:val="003753D5"/>
    <w:rsid w:val="0037658E"/>
    <w:rsid w:val="00386F41"/>
    <w:rsid w:val="0039632E"/>
    <w:rsid w:val="003A19AB"/>
    <w:rsid w:val="003A587B"/>
    <w:rsid w:val="003B0B08"/>
    <w:rsid w:val="003B20A2"/>
    <w:rsid w:val="003C31D7"/>
    <w:rsid w:val="003C7128"/>
    <w:rsid w:val="004215FE"/>
    <w:rsid w:val="00424279"/>
    <w:rsid w:val="00431F63"/>
    <w:rsid w:val="00434D07"/>
    <w:rsid w:val="00453D4A"/>
    <w:rsid w:val="00465245"/>
    <w:rsid w:val="0046720C"/>
    <w:rsid w:val="00481805"/>
    <w:rsid w:val="00483C4D"/>
    <w:rsid w:val="00485453"/>
    <w:rsid w:val="00492DFD"/>
    <w:rsid w:val="00494760"/>
    <w:rsid w:val="004B17D0"/>
    <w:rsid w:val="004D03C1"/>
    <w:rsid w:val="004E131E"/>
    <w:rsid w:val="004E5954"/>
    <w:rsid w:val="004F4775"/>
    <w:rsid w:val="005204BF"/>
    <w:rsid w:val="00520862"/>
    <w:rsid w:val="005222DB"/>
    <w:rsid w:val="0054160B"/>
    <w:rsid w:val="00547683"/>
    <w:rsid w:val="00571000"/>
    <w:rsid w:val="005712D7"/>
    <w:rsid w:val="00571484"/>
    <w:rsid w:val="00576040"/>
    <w:rsid w:val="00595CB3"/>
    <w:rsid w:val="005A196E"/>
    <w:rsid w:val="005A3215"/>
    <w:rsid w:val="005D7930"/>
    <w:rsid w:val="005E4970"/>
    <w:rsid w:val="00602055"/>
    <w:rsid w:val="006042C4"/>
    <w:rsid w:val="006119DB"/>
    <w:rsid w:val="00613660"/>
    <w:rsid w:val="00615CFD"/>
    <w:rsid w:val="00615E4F"/>
    <w:rsid w:val="00632F80"/>
    <w:rsid w:val="00647872"/>
    <w:rsid w:val="00650596"/>
    <w:rsid w:val="00650922"/>
    <w:rsid w:val="00652DE1"/>
    <w:rsid w:val="00657E80"/>
    <w:rsid w:val="006700CB"/>
    <w:rsid w:val="00671418"/>
    <w:rsid w:val="0067397E"/>
    <w:rsid w:val="00677B39"/>
    <w:rsid w:val="00681ADD"/>
    <w:rsid w:val="00685B3D"/>
    <w:rsid w:val="00690ADC"/>
    <w:rsid w:val="006921FC"/>
    <w:rsid w:val="006A5596"/>
    <w:rsid w:val="006B03BF"/>
    <w:rsid w:val="006B6128"/>
    <w:rsid w:val="006E42CE"/>
    <w:rsid w:val="00702469"/>
    <w:rsid w:val="00715879"/>
    <w:rsid w:val="00721C35"/>
    <w:rsid w:val="007343A7"/>
    <w:rsid w:val="00741C62"/>
    <w:rsid w:val="00755DB8"/>
    <w:rsid w:val="00766834"/>
    <w:rsid w:val="00782FE0"/>
    <w:rsid w:val="007847F0"/>
    <w:rsid w:val="007C7502"/>
    <w:rsid w:val="007E4475"/>
    <w:rsid w:val="007F5435"/>
    <w:rsid w:val="00802718"/>
    <w:rsid w:val="008034B9"/>
    <w:rsid w:val="00807AD5"/>
    <w:rsid w:val="008113A1"/>
    <w:rsid w:val="00811468"/>
    <w:rsid w:val="008205D7"/>
    <w:rsid w:val="00822A13"/>
    <w:rsid w:val="00823D73"/>
    <w:rsid w:val="00827F4F"/>
    <w:rsid w:val="00830E34"/>
    <w:rsid w:val="00831208"/>
    <w:rsid w:val="00831BE9"/>
    <w:rsid w:val="00850091"/>
    <w:rsid w:val="00864FFF"/>
    <w:rsid w:val="0087467E"/>
    <w:rsid w:val="008751B3"/>
    <w:rsid w:val="008778C0"/>
    <w:rsid w:val="008B082A"/>
    <w:rsid w:val="008B78A4"/>
    <w:rsid w:val="008D56E0"/>
    <w:rsid w:val="008E04F7"/>
    <w:rsid w:val="008E28BE"/>
    <w:rsid w:val="008E71D6"/>
    <w:rsid w:val="008F4597"/>
    <w:rsid w:val="009219A9"/>
    <w:rsid w:val="00936AA4"/>
    <w:rsid w:val="00946FF9"/>
    <w:rsid w:val="009616E9"/>
    <w:rsid w:val="00971EE7"/>
    <w:rsid w:val="00982757"/>
    <w:rsid w:val="00982A74"/>
    <w:rsid w:val="00991A6F"/>
    <w:rsid w:val="00997F51"/>
    <w:rsid w:val="009A25C1"/>
    <w:rsid w:val="009B0E86"/>
    <w:rsid w:val="009C26B2"/>
    <w:rsid w:val="009D01EA"/>
    <w:rsid w:val="009E0465"/>
    <w:rsid w:val="009E373D"/>
    <w:rsid w:val="009E5534"/>
    <w:rsid w:val="009F0AFA"/>
    <w:rsid w:val="00A00070"/>
    <w:rsid w:val="00A07F32"/>
    <w:rsid w:val="00A409BB"/>
    <w:rsid w:val="00A438EE"/>
    <w:rsid w:val="00A4554F"/>
    <w:rsid w:val="00A545F4"/>
    <w:rsid w:val="00A62E35"/>
    <w:rsid w:val="00A66DF6"/>
    <w:rsid w:val="00A70001"/>
    <w:rsid w:val="00A706BD"/>
    <w:rsid w:val="00A726BB"/>
    <w:rsid w:val="00A72F20"/>
    <w:rsid w:val="00A82E02"/>
    <w:rsid w:val="00A831C8"/>
    <w:rsid w:val="00AA635B"/>
    <w:rsid w:val="00AA7A0B"/>
    <w:rsid w:val="00AD35C4"/>
    <w:rsid w:val="00AD5C4F"/>
    <w:rsid w:val="00AF7E0A"/>
    <w:rsid w:val="00B05DB5"/>
    <w:rsid w:val="00B2226F"/>
    <w:rsid w:val="00B326B5"/>
    <w:rsid w:val="00B5133D"/>
    <w:rsid w:val="00B56318"/>
    <w:rsid w:val="00B571F0"/>
    <w:rsid w:val="00B707E2"/>
    <w:rsid w:val="00B71117"/>
    <w:rsid w:val="00B7555E"/>
    <w:rsid w:val="00B83B59"/>
    <w:rsid w:val="00B92868"/>
    <w:rsid w:val="00BA23FD"/>
    <w:rsid w:val="00BA3571"/>
    <w:rsid w:val="00BC359D"/>
    <w:rsid w:val="00BD01E2"/>
    <w:rsid w:val="00BD3897"/>
    <w:rsid w:val="00BD6902"/>
    <w:rsid w:val="00BE40F3"/>
    <w:rsid w:val="00BE5284"/>
    <w:rsid w:val="00BF4A4D"/>
    <w:rsid w:val="00C10503"/>
    <w:rsid w:val="00C15CCA"/>
    <w:rsid w:val="00C26FFB"/>
    <w:rsid w:val="00C35812"/>
    <w:rsid w:val="00C370E2"/>
    <w:rsid w:val="00C66533"/>
    <w:rsid w:val="00C77A26"/>
    <w:rsid w:val="00CB306C"/>
    <w:rsid w:val="00CE57B4"/>
    <w:rsid w:val="00CE7034"/>
    <w:rsid w:val="00CF0504"/>
    <w:rsid w:val="00D1471E"/>
    <w:rsid w:val="00D1794C"/>
    <w:rsid w:val="00D21383"/>
    <w:rsid w:val="00D21B08"/>
    <w:rsid w:val="00D27E7F"/>
    <w:rsid w:val="00D42F57"/>
    <w:rsid w:val="00D47373"/>
    <w:rsid w:val="00D51FCB"/>
    <w:rsid w:val="00D6160B"/>
    <w:rsid w:val="00D660B9"/>
    <w:rsid w:val="00D84C51"/>
    <w:rsid w:val="00D9284D"/>
    <w:rsid w:val="00D93C47"/>
    <w:rsid w:val="00D94E7C"/>
    <w:rsid w:val="00D96C2E"/>
    <w:rsid w:val="00DA566F"/>
    <w:rsid w:val="00DA5FBF"/>
    <w:rsid w:val="00DB1691"/>
    <w:rsid w:val="00DB736D"/>
    <w:rsid w:val="00DD5319"/>
    <w:rsid w:val="00DE5B15"/>
    <w:rsid w:val="00E070C3"/>
    <w:rsid w:val="00E223E0"/>
    <w:rsid w:val="00E27CA3"/>
    <w:rsid w:val="00E32CA9"/>
    <w:rsid w:val="00E330F2"/>
    <w:rsid w:val="00E36A77"/>
    <w:rsid w:val="00E4576C"/>
    <w:rsid w:val="00E5206F"/>
    <w:rsid w:val="00E579DA"/>
    <w:rsid w:val="00E66A95"/>
    <w:rsid w:val="00E70D97"/>
    <w:rsid w:val="00EA5C06"/>
    <w:rsid w:val="00EC00B8"/>
    <w:rsid w:val="00EE7274"/>
    <w:rsid w:val="00EF0556"/>
    <w:rsid w:val="00EF21F0"/>
    <w:rsid w:val="00EF6D20"/>
    <w:rsid w:val="00F02B15"/>
    <w:rsid w:val="00F02EE9"/>
    <w:rsid w:val="00F07BD9"/>
    <w:rsid w:val="00F14299"/>
    <w:rsid w:val="00F24991"/>
    <w:rsid w:val="00F31F41"/>
    <w:rsid w:val="00F4209D"/>
    <w:rsid w:val="00F43020"/>
    <w:rsid w:val="00F55E6B"/>
    <w:rsid w:val="00F62453"/>
    <w:rsid w:val="00F625B6"/>
    <w:rsid w:val="00F8375A"/>
    <w:rsid w:val="00FA382A"/>
    <w:rsid w:val="00FA3A7C"/>
    <w:rsid w:val="00FB2D48"/>
    <w:rsid w:val="00FB48EA"/>
    <w:rsid w:val="00FC3FFA"/>
    <w:rsid w:val="00FC5B56"/>
    <w:rsid w:val="00FD0ED3"/>
    <w:rsid w:val="00FE3205"/>
    <w:rsid w:val="00FE41DC"/>
    <w:rsid w:val="00FE6998"/>
    <w:rsid w:val="00FF2B4B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0BB3A-9C5A-4019-82BF-EB4B3F5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7CE"/>
  </w:style>
  <w:style w:type="paragraph" w:styleId="berschrift1">
    <w:name w:val="heading 1"/>
    <w:basedOn w:val="Standard"/>
    <w:next w:val="Standard"/>
    <w:qFormat/>
    <w:rsid w:val="001867CE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0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2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867CE"/>
    <w:rPr>
      <w:sz w:val="24"/>
    </w:rPr>
  </w:style>
  <w:style w:type="paragraph" w:styleId="Textkrper2">
    <w:name w:val="Body Text 2"/>
    <w:basedOn w:val="Standard"/>
    <w:rsid w:val="001867CE"/>
    <w:pPr>
      <w:jc w:val="both"/>
    </w:pPr>
    <w:rPr>
      <w:sz w:val="24"/>
    </w:rPr>
  </w:style>
  <w:style w:type="character" w:styleId="Hyperlink">
    <w:name w:val="Hyperlink"/>
    <w:basedOn w:val="Absatz-Standardschriftart"/>
    <w:rsid w:val="0012752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0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00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2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73B"/>
    <w:rPr>
      <w:rFonts w:ascii="Cambria" w:hAnsi="Cambria"/>
      <w:b/>
      <w:bCs/>
      <w:i/>
      <w:iCs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52086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20862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E69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6998"/>
  </w:style>
  <w:style w:type="paragraph" w:styleId="Listenabsatz">
    <w:name w:val="List Paragraph"/>
    <w:basedOn w:val="Standard"/>
    <w:uiPriority w:val="34"/>
    <w:qFormat/>
    <w:rsid w:val="00615CFD"/>
    <w:pPr>
      <w:ind w:left="720"/>
      <w:contextualSpacing/>
    </w:pPr>
  </w:style>
  <w:style w:type="paragraph" w:customStyle="1" w:styleId="yiv8368619969ydpea082f94msonormal">
    <w:name w:val="yiv8368619969ydpea082f94msonormal"/>
    <w:basedOn w:val="Standard"/>
    <w:rsid w:val="005D793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721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2860-C6B2-401D-88CC-05A1C779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Manfred Erbar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Manfred Erbar</dc:creator>
  <cp:lastModifiedBy>Christa Eichelsbacher</cp:lastModifiedBy>
  <cp:revision>4</cp:revision>
  <cp:lastPrinted>2022-11-18T12:06:00Z</cp:lastPrinted>
  <dcterms:created xsi:type="dcterms:W3CDTF">2022-11-15T12:47:00Z</dcterms:created>
  <dcterms:modified xsi:type="dcterms:W3CDTF">2022-11-18T12:12:00Z</dcterms:modified>
</cp:coreProperties>
</file>